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>
      <w:pPr>
        <w:widowControl/>
        <w:jc w:val="center"/>
      </w:pPr>
    </w:p>
    <w:p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06"/>
        <w:gridCol w:w="1940"/>
        <w:gridCol w:w="1886"/>
        <w:gridCol w:w="2271"/>
        <w:gridCol w:w="2237"/>
        <w:gridCol w:w="834"/>
        <w:gridCol w:w="818"/>
        <w:gridCol w:w="802"/>
        <w:gridCol w:w="1352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3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4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71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7" w:type="dxa"/>
            <w:vMerge w:val="restart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4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40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6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7" w:type="dxa"/>
            <w:vMerge w:val="continue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2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3.10正（3.14补）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3.10正（3.14补）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3.11正（3.14补）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3.11正（3.14补）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3.11正（3.14补）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3.11正（3.14补）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3.11正（3.14补）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3.11正（3.14补）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安科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行彦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3.12正（3.17补）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63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97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72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3.13正（3.17补）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58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3.14补（3.10正）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198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3.14补（3.10正）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3.14补（3.11正）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3.14补（3.11正）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96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3.14补（3.11正）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97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3.14补（3.11正）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3.14补（3.11正）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3.14补（3.11正）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张新颖、刘东阳、张悦、晋双、李宁、杨振昊</w:t>
            </w: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安科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3.10补（3.4正）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3.11补（3.5正）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3.12补（3.6正）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101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188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3.13补（3.7正）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110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3.10正（3.17补）</w:t>
            </w:r>
          </w:p>
        </w:tc>
        <w:tc>
          <w:tcPr>
            <w:tcW w:w="2271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低压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继电保护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高压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3.12正（3.19补）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电气试验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3.12正（3.19补）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6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71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sum(G3:G44)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3205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40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3.10正（3.17补）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105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6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71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sum(G47)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105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3.10正（3.17补）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安装维护拆除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3.12正（3.19补）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138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6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71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sum(G50:G52)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406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3.11正（3.18补）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3.12正（3.19补）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6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3.12正（3.19补）</w:t>
            </w:r>
          </w:p>
        </w:tc>
        <w:tc>
          <w:tcPr>
            <w:tcW w:w="2271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shd w:val="clear" w:color="auto" w:fill="auto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6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71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sum(G55:G58)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72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962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71" w:type="dxa"/>
          </w:tcPr>
          <w:p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sum(G3:G73)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3788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8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>
      <w:pPr>
        <w:widowControl/>
        <w:snapToGrid w:val="0"/>
        <w:ind w:firstLine="320" w:firstLineChars="10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0F4049FB"/>
    <w:rsid w:val="11C00D1B"/>
    <w:rsid w:val="123E24E6"/>
    <w:rsid w:val="14366195"/>
    <w:rsid w:val="14CF1685"/>
    <w:rsid w:val="14FA6DBB"/>
    <w:rsid w:val="15A755F6"/>
    <w:rsid w:val="15E05662"/>
    <w:rsid w:val="195B4BE1"/>
    <w:rsid w:val="19ED659F"/>
    <w:rsid w:val="1B4937CB"/>
    <w:rsid w:val="1D0762A7"/>
    <w:rsid w:val="20966D97"/>
    <w:rsid w:val="21775A20"/>
    <w:rsid w:val="2347257A"/>
    <w:rsid w:val="24CD6F4F"/>
    <w:rsid w:val="25D30C91"/>
    <w:rsid w:val="2715794C"/>
    <w:rsid w:val="27E61939"/>
    <w:rsid w:val="28E53263"/>
    <w:rsid w:val="2A7C19A5"/>
    <w:rsid w:val="2BA2368E"/>
    <w:rsid w:val="2C2B45A2"/>
    <w:rsid w:val="2C652E7D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32149E"/>
    <w:rsid w:val="485D29BF"/>
    <w:rsid w:val="48D367DD"/>
    <w:rsid w:val="4A5252B7"/>
    <w:rsid w:val="4A875799"/>
    <w:rsid w:val="4C732C6E"/>
    <w:rsid w:val="4EB93A88"/>
    <w:rsid w:val="520A6BBF"/>
    <w:rsid w:val="579D5F3E"/>
    <w:rsid w:val="57C034BF"/>
    <w:rsid w:val="585B08F0"/>
    <w:rsid w:val="59302C2C"/>
    <w:rsid w:val="5B80210B"/>
    <w:rsid w:val="5CF207F4"/>
    <w:rsid w:val="5DE3A8B8"/>
    <w:rsid w:val="5E005E6E"/>
    <w:rsid w:val="5F042852"/>
    <w:rsid w:val="610619ED"/>
    <w:rsid w:val="636A6558"/>
    <w:rsid w:val="63BF79A4"/>
    <w:rsid w:val="641E704E"/>
    <w:rsid w:val="659453DE"/>
    <w:rsid w:val="65C23A09"/>
    <w:rsid w:val="6650370B"/>
    <w:rsid w:val="683E7148"/>
    <w:rsid w:val="69B863B2"/>
    <w:rsid w:val="6AE77078"/>
    <w:rsid w:val="6BBA7162"/>
    <w:rsid w:val="6C523D39"/>
    <w:rsid w:val="6E38200E"/>
    <w:rsid w:val="6EB72579"/>
    <w:rsid w:val="713F71F2"/>
    <w:rsid w:val="722D0AAD"/>
    <w:rsid w:val="72643571"/>
    <w:rsid w:val="72FF496E"/>
    <w:rsid w:val="73DB46AB"/>
    <w:rsid w:val="740825E4"/>
    <w:rsid w:val="740D2C3B"/>
    <w:rsid w:val="745D327B"/>
    <w:rsid w:val="78406BE2"/>
    <w:rsid w:val="78BE62B2"/>
    <w:rsid w:val="7ACF47A6"/>
    <w:rsid w:val="7E0444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2061</Words>
  <Characters>2486</Characters>
  <Lines>4</Lines>
  <Paragraphs>1</Paragraphs>
  <TotalTime>12</TotalTime>
  <ScaleCrop>false</ScaleCrop>
  <LinksUpToDate>false</LinksUpToDate>
  <CharactersWithSpaces>2552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2021-04-21T10:04:00Z</dcterms:created>
  <dc:creator>jszx61</dc:creator>
  <cp:lastModifiedBy>user</cp:lastModifiedBy>
  <cp:lastPrinted>2025-03-10T10:27:13Z</cp:lastPrinted>
  <dcterms:modified xsi:type="dcterms:W3CDTF">2025-03-10T10:31:04Z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FD309F62D9EC419F860193EA9F8F4AFE_13</vt:lpwstr>
  </property>
  <property fmtid="{D5CDD505-2E9C-101B-9397-08002B2CF9AE}" pid="4" name="KSOTemplateDocerSaveRecord">
    <vt:lpwstr>eyJoZGlkIjoiNWM3ZjYzMTY1ZmI1NjY0ZmZlYTMwZTk3NzNmMmYyZmEifQ==</vt:lpwstr>
  </property>
</Properties>
</file>