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5.13正（5.20补）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5.13正（5.20补）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5.13正（5.20补）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2F846B5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5.13正（5.20补）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3D7C5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5.14正（5.21补）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E30F06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5.14正（5.21补）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DDB4C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5.14正（5.21补）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F85A2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5.14正（5.21补）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CC4F6A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5.15正（5.22补）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088757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5.15正（5.22补）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C8A687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5.15正（5.22补）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C6929A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5.15正（5.22补）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233" w:type="dxa"/>
            <w:vAlign w:val="top"/>
          </w:tcPr>
          <w:p w14:paraId="47DD51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5.26正（6.3补）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291C7C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180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5.26正（6.3补）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24F979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A62A7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180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17DB2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5.28正（6.5补）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402E32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180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5.28正（6.5补）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E41506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66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5.29正（6.6补）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36C40A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180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5.29正（6.6补）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BD159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62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4264A47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120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638581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5EDBC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120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6.11正（6.16补）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62D0DA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107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2217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5.26正（6.3补）</w:t>
            </w:r>
          </w:p>
        </w:tc>
        <w:tc>
          <w:tcPr>
            <w:tcW w:w="2267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140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5.27正（6.4补）</w:t>
            </w:r>
          </w:p>
        </w:tc>
        <w:tc>
          <w:tcPr>
            <w:tcW w:w="2267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sum(G46:G60)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5.12正（5.19补）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5.13正（5.20补）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658CD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5.14正（5.21补）</w:t>
            </w:r>
          </w:p>
        </w:tc>
        <w:tc>
          <w:tcPr>
            <w:tcW w:w="2267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E752D1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173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sum(G3:G97)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2545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7B6A453E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6AA639C"/>
    <w:rsid w:val="195B4BE1"/>
    <w:rsid w:val="19ED659F"/>
    <w:rsid w:val="1D0762A7"/>
    <w:rsid w:val="20966D97"/>
    <w:rsid w:val="21775A20"/>
    <w:rsid w:val="2347257A"/>
    <w:rsid w:val="240F3CE2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E806B0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1D2422B"/>
    <w:rsid w:val="722D0AAD"/>
    <w:rsid w:val="72643571"/>
    <w:rsid w:val="73DB46AB"/>
    <w:rsid w:val="740825E4"/>
    <w:rsid w:val="740D2C3B"/>
    <w:rsid w:val="745D327B"/>
    <w:rsid w:val="78BE62B2"/>
    <w:rsid w:val="78C63F83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298</Words>
  <Characters>345</Characters>
  <Lines>4</Lines>
  <Paragraphs>1</Paragraphs>
  <TotalTime>1</TotalTime>
  <ScaleCrop>false</ScaleCrop>
  <LinksUpToDate>false</LinksUpToDate>
  <CharactersWithSpaces>411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2025-05-08T02:30:16Z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A8DC7BD375774E19AD0AE0E31DC6B0A3_13</vt:lpwstr>
  </property>
  <property fmtid="{D5CDD505-2E9C-101B-9397-08002B2CF9AE}" pid="4" name="KSOTemplateDocerSaveRecord">
    <vt:lpwstr>eyJoZGlkIjoiNWM3ZjYzMTY1ZmI1NjY0ZmZlYTMwZTk3NzNmMmYyZmEifQ==</vt:lpwstr>
  </property>
</Properties>
</file>