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28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956"/>
        <w:gridCol w:w="2332"/>
        <w:gridCol w:w="2095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956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332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095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56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332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95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10.10正（10.15补）</w:t>
            </w:r>
          </w:p>
        </w:tc>
        <w:tc>
          <w:tcPr>
            <w:tcW w:w="2332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10.10正（10.15补）</w:t>
            </w:r>
          </w:p>
        </w:tc>
        <w:tc>
          <w:tcPr>
            <w:tcW w:w="2332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86</w:t>
            </w: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10.10正（10.15补）</w:t>
            </w:r>
          </w:p>
        </w:tc>
        <w:tc>
          <w:tcPr>
            <w:tcW w:w="2332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74</w:t>
            </w: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10.10正（10.15补）</w:t>
            </w:r>
          </w:p>
        </w:tc>
        <w:tc>
          <w:tcPr>
            <w:tcW w:w="2332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10.10正（10.15补）</w:t>
            </w:r>
          </w:p>
        </w:tc>
        <w:tc>
          <w:tcPr>
            <w:tcW w:w="2332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shd w:val="clear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10.11正（10.15补）</w:t>
            </w:r>
          </w:p>
        </w:tc>
        <w:tc>
          <w:tcPr>
            <w:tcW w:w="2332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10.11正（10.15补）</w:t>
            </w:r>
          </w:p>
        </w:tc>
        <w:tc>
          <w:tcPr>
            <w:tcW w:w="2332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10.11正（10.15补）</w:t>
            </w:r>
          </w:p>
        </w:tc>
        <w:tc>
          <w:tcPr>
            <w:tcW w:w="2332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10.11正（10.15补）</w:t>
            </w:r>
          </w:p>
        </w:tc>
        <w:tc>
          <w:tcPr>
            <w:tcW w:w="2332" w:type="dxa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10.11正（10.15补）</w:t>
            </w:r>
          </w:p>
        </w:tc>
        <w:tc>
          <w:tcPr>
            <w:tcW w:w="2332" w:type="dxa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10.11正（10.15补）</w:t>
            </w:r>
          </w:p>
        </w:tc>
        <w:tc>
          <w:tcPr>
            <w:tcW w:w="2332" w:type="dxa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10.11正（10.15补）</w:t>
            </w:r>
          </w:p>
        </w:tc>
        <w:tc>
          <w:tcPr>
            <w:tcW w:w="2332" w:type="dxa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10.11正（10.15补）</w:t>
            </w:r>
          </w:p>
        </w:tc>
        <w:tc>
          <w:tcPr>
            <w:tcW w:w="2332" w:type="dxa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10.13正（10.16补）</w:t>
            </w:r>
          </w:p>
        </w:tc>
        <w:tc>
          <w:tcPr>
            <w:tcW w:w="2332" w:type="dxa"/>
            <w:vAlign w:val="top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82</w:t>
            </w: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10.13正（10.16补）</w:t>
            </w:r>
          </w:p>
        </w:tc>
        <w:tc>
          <w:tcPr>
            <w:tcW w:w="2332" w:type="dxa"/>
            <w:vAlign w:val="top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10.13正（10.16补）</w:t>
            </w:r>
          </w:p>
        </w:tc>
        <w:tc>
          <w:tcPr>
            <w:tcW w:w="2332" w:type="dxa"/>
            <w:vAlign w:val="top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10.13正（10.16补）</w:t>
            </w:r>
          </w:p>
        </w:tc>
        <w:tc>
          <w:tcPr>
            <w:tcW w:w="2332" w:type="dxa"/>
            <w:vAlign w:val="top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10.13正（10.16补）</w:t>
            </w:r>
          </w:p>
        </w:tc>
        <w:tc>
          <w:tcPr>
            <w:tcW w:w="2332" w:type="dxa"/>
            <w:vAlign w:val="top"/>
          </w:tcPr>
          <w:p w14:paraId="32364942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10.13正（10.16补）</w:t>
            </w:r>
          </w:p>
        </w:tc>
        <w:tc>
          <w:tcPr>
            <w:tcW w:w="2332" w:type="dxa"/>
            <w:vAlign w:val="top"/>
          </w:tcPr>
          <w:p w14:paraId="73C497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53</w:t>
            </w: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10.13正（10.16补）</w:t>
            </w:r>
          </w:p>
        </w:tc>
        <w:tc>
          <w:tcPr>
            <w:tcW w:w="2332" w:type="dxa"/>
            <w:vAlign w:val="top"/>
          </w:tcPr>
          <w:p w14:paraId="4A6C5E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10.13正（10.16补）</w:t>
            </w:r>
          </w:p>
        </w:tc>
        <w:tc>
          <w:tcPr>
            <w:tcW w:w="2332" w:type="dxa"/>
            <w:vAlign w:val="top"/>
          </w:tcPr>
          <w:p w14:paraId="119ECF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85</w:t>
            </w: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10.13正（10.16补）</w:t>
            </w:r>
          </w:p>
        </w:tc>
        <w:tc>
          <w:tcPr>
            <w:tcW w:w="2332" w:type="dxa"/>
            <w:vAlign w:val="top"/>
          </w:tcPr>
          <w:p w14:paraId="7E4EA0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33</w:t>
            </w: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10.13正（10.16补）</w:t>
            </w:r>
          </w:p>
        </w:tc>
        <w:tc>
          <w:tcPr>
            <w:tcW w:w="2332" w:type="dxa"/>
            <w:vAlign w:val="top"/>
          </w:tcPr>
          <w:p w14:paraId="2E210F5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shd w:val="clear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10.14正（10.16补）</w:t>
            </w:r>
          </w:p>
        </w:tc>
        <w:tc>
          <w:tcPr>
            <w:tcW w:w="2332" w:type="dxa"/>
            <w:vAlign w:val="top"/>
          </w:tcPr>
          <w:p w14:paraId="10A4E04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78</w:t>
            </w: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10.14正（10.16补）</w:t>
            </w:r>
          </w:p>
        </w:tc>
        <w:tc>
          <w:tcPr>
            <w:tcW w:w="2332" w:type="dxa"/>
            <w:vAlign w:val="top"/>
          </w:tcPr>
          <w:p w14:paraId="27C704A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33</w:t>
            </w: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956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10.14正（10.16补）</w:t>
            </w:r>
          </w:p>
        </w:tc>
        <w:tc>
          <w:tcPr>
            <w:tcW w:w="2332" w:type="dxa"/>
            <w:vAlign w:val="top"/>
          </w:tcPr>
          <w:p w14:paraId="1601C4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10.14正（10.16补）</w:t>
            </w:r>
          </w:p>
        </w:tc>
        <w:tc>
          <w:tcPr>
            <w:tcW w:w="2332" w:type="dxa"/>
            <w:vAlign w:val="top"/>
          </w:tcPr>
          <w:p w14:paraId="0809FB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76</w:t>
            </w: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10.14正（10.16补）</w:t>
            </w:r>
          </w:p>
        </w:tc>
        <w:tc>
          <w:tcPr>
            <w:tcW w:w="2332" w:type="dxa"/>
            <w:vAlign w:val="top"/>
          </w:tcPr>
          <w:p w14:paraId="0ED732B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97</w:t>
            </w: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10.14正（10.16补）</w:t>
            </w:r>
          </w:p>
        </w:tc>
        <w:tc>
          <w:tcPr>
            <w:tcW w:w="2332" w:type="dxa"/>
            <w:vAlign w:val="top"/>
          </w:tcPr>
          <w:p w14:paraId="3110A473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72</w:t>
            </w: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10.14正（10.16补）</w:t>
            </w:r>
          </w:p>
        </w:tc>
        <w:tc>
          <w:tcPr>
            <w:tcW w:w="2332" w:type="dxa"/>
            <w:vAlign w:val="top"/>
          </w:tcPr>
          <w:p w14:paraId="4A97432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96</w:t>
            </w: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10.14正（10.16补）</w:t>
            </w:r>
          </w:p>
        </w:tc>
        <w:tc>
          <w:tcPr>
            <w:tcW w:w="2332" w:type="dxa"/>
            <w:vAlign w:val="top"/>
          </w:tcPr>
          <w:p w14:paraId="12DDA4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44</w:t>
            </w: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shd w:val="clear"/>
            <w:vAlign w:val="top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  <w:vAlign w:val="top"/>
          </w:tcPr>
          <w:p w14:paraId="3345162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94</w:t>
            </w: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  <w:vAlign w:val="top"/>
          </w:tcPr>
          <w:p w14:paraId="0CC8AC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77</w:t>
            </w: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</w:tcPr>
          <w:p w14:paraId="08BF5FD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2D30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</w:tcPr>
          <w:p w14:paraId="792C0D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97</w:t>
            </w: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7DAE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</w:tcPr>
          <w:p w14:paraId="4DC3AE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53</w:t>
            </w: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154D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</w:tcPr>
          <w:p w14:paraId="4DC5B3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51F8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</w:tcPr>
          <w:p w14:paraId="6D88E8E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79</w:t>
            </w: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26CB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</w:tcPr>
          <w:p w14:paraId="2285BCC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B9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13FF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0C2BE8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66887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57E003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</w:tcPr>
          <w:p w14:paraId="5BA485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D7C8B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D8FB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E0E232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00" w:type="dxa"/>
          </w:tcPr>
          <w:p w14:paraId="149F0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A733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14B02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A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412E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4DC80A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651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3BB037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</w:tcPr>
          <w:p w14:paraId="3BDA9C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EB33B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AD8A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A9DF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</w:tcPr>
          <w:p w14:paraId="666683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A768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14A3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22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A805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 w14:paraId="200F19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E3802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956" w:type="dxa"/>
            <w:vAlign w:val="top"/>
          </w:tcPr>
          <w:p w14:paraId="10BDB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10.17正（10.23补）</w:t>
            </w:r>
          </w:p>
        </w:tc>
        <w:tc>
          <w:tcPr>
            <w:tcW w:w="2332" w:type="dxa"/>
          </w:tcPr>
          <w:p w14:paraId="30759A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42345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A2B5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78FAD9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157EEA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6ABD67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1C41E6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8CB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46262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 w14:paraId="3DA9A7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CD63F5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956" w:type="dxa"/>
            <w:shd w:val="clear"/>
            <w:vAlign w:val="top"/>
          </w:tcPr>
          <w:p w14:paraId="1758D2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786B226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93871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ABA36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6164C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70</w:t>
            </w:r>
          </w:p>
        </w:tc>
        <w:tc>
          <w:tcPr>
            <w:tcW w:w="800" w:type="dxa"/>
          </w:tcPr>
          <w:p w14:paraId="23F372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EA6825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D88C2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22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958FD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4" w:type="dxa"/>
            <w:vMerge w:val="continue"/>
            <w:vAlign w:val="center"/>
          </w:tcPr>
          <w:p w14:paraId="02C42F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07BDEF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6DA33FA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65D59D6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5AAC4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CE63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727935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37</w:t>
            </w:r>
          </w:p>
        </w:tc>
        <w:tc>
          <w:tcPr>
            <w:tcW w:w="800" w:type="dxa"/>
          </w:tcPr>
          <w:p w14:paraId="5938335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1B09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6E429F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D31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90CD7A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4" w:type="dxa"/>
            <w:vMerge w:val="continue"/>
            <w:vAlign w:val="center"/>
          </w:tcPr>
          <w:p w14:paraId="7FE424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58A6E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956" w:type="dxa"/>
            <w:vAlign w:val="top"/>
          </w:tcPr>
          <w:p w14:paraId="5FA849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5BA4D55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CC091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DBA75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7DECB8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00" w:type="dxa"/>
          </w:tcPr>
          <w:p w14:paraId="52BE58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A82639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3FDBA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A39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19F2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04" w:type="dxa"/>
            <w:vMerge w:val="continue"/>
            <w:vAlign w:val="center"/>
          </w:tcPr>
          <w:p w14:paraId="051D25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719331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956" w:type="dxa"/>
            <w:vAlign w:val="top"/>
          </w:tcPr>
          <w:p w14:paraId="75DF22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6B8EE13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4661E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D653D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50B5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2A962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C3174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09BB2B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FA4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541CD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04" w:type="dxa"/>
            <w:vMerge w:val="continue"/>
            <w:vAlign w:val="center"/>
          </w:tcPr>
          <w:p w14:paraId="744D7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29BFB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956" w:type="dxa"/>
            <w:vAlign w:val="top"/>
          </w:tcPr>
          <w:p w14:paraId="4B014C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40FF78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00588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324B2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2BEA9F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5ACA3F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9CF9C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11DF33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12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386F22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04" w:type="dxa"/>
            <w:vMerge w:val="continue"/>
            <w:vAlign w:val="center"/>
          </w:tcPr>
          <w:p w14:paraId="5A94A1B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B771C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956" w:type="dxa"/>
            <w:vAlign w:val="top"/>
          </w:tcPr>
          <w:p w14:paraId="01F27D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25CF02F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8031E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3252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B7925E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7B0130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1D527A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00660C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0CF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CEFF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404" w:type="dxa"/>
            <w:vMerge w:val="continue"/>
            <w:vAlign w:val="center"/>
          </w:tcPr>
          <w:p w14:paraId="7E141C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EFC10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956" w:type="dxa"/>
            <w:vAlign w:val="top"/>
          </w:tcPr>
          <w:p w14:paraId="7446B3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69EF129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02A6E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12C5C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5C032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5009BD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81C8D9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67AE50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54B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E8BCB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04" w:type="dxa"/>
            <w:vMerge w:val="continue"/>
            <w:vAlign w:val="center"/>
          </w:tcPr>
          <w:p w14:paraId="4B3F55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38909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956" w:type="dxa"/>
            <w:vAlign w:val="top"/>
          </w:tcPr>
          <w:p w14:paraId="660534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52C4D5B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183AC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FF9E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72B9CE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36626E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B1DCDC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7CC2FE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5ED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C5BDE5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04" w:type="dxa"/>
            <w:vMerge w:val="continue"/>
            <w:vAlign w:val="center"/>
          </w:tcPr>
          <w:p w14:paraId="5C48D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B49533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956" w:type="dxa"/>
            <w:vAlign w:val="top"/>
          </w:tcPr>
          <w:p w14:paraId="459AE3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01C9390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07363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5AF9A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DCD10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6608B0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189208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18662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88E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DE635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04" w:type="dxa"/>
            <w:vMerge w:val="continue"/>
            <w:vAlign w:val="center"/>
          </w:tcPr>
          <w:p w14:paraId="50E869C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EF13F5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956" w:type="dxa"/>
            <w:vAlign w:val="top"/>
          </w:tcPr>
          <w:p w14:paraId="3AE24C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4C674AC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6B6CE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B24AF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154CED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7FE0A2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7997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757386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ACC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A38746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04" w:type="dxa"/>
            <w:vMerge w:val="continue"/>
            <w:vAlign w:val="center"/>
          </w:tcPr>
          <w:p w14:paraId="1F239E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C6E3F7A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956" w:type="dxa"/>
            <w:shd w:val="clear"/>
            <w:vAlign w:val="top"/>
          </w:tcPr>
          <w:p w14:paraId="6FB630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551839A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3775E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8DF17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7188AE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1BBC25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FEA7E6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2BD10E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6CE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1873F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04" w:type="dxa"/>
            <w:vMerge w:val="continue"/>
            <w:vAlign w:val="center"/>
          </w:tcPr>
          <w:p w14:paraId="70978D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D6D1D27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956" w:type="dxa"/>
            <w:shd w:val="clear"/>
            <w:vAlign w:val="top"/>
          </w:tcPr>
          <w:p w14:paraId="544E706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1605EE4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CCAE4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0F1C5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60318C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00" w:type="dxa"/>
          </w:tcPr>
          <w:p w14:paraId="613A4C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1214C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98A4B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15D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A62A3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404" w:type="dxa"/>
            <w:vMerge w:val="continue"/>
            <w:vAlign w:val="center"/>
          </w:tcPr>
          <w:p w14:paraId="734063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7B19CF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956" w:type="dxa"/>
            <w:shd w:val="clear"/>
            <w:vAlign w:val="top"/>
          </w:tcPr>
          <w:p w14:paraId="460E004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4D36359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0C712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AABE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DDC9F8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00" w:type="dxa"/>
          </w:tcPr>
          <w:p w14:paraId="7CCFF8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9A679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294D8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236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70BA7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404" w:type="dxa"/>
            <w:vMerge w:val="continue"/>
            <w:vAlign w:val="center"/>
          </w:tcPr>
          <w:p w14:paraId="496676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D4187F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674C0A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186153E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8DFE0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F29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F5910A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0B5222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8E88BE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64DC9B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67D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8FE57A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404" w:type="dxa"/>
            <w:vMerge w:val="continue"/>
            <w:vAlign w:val="center"/>
          </w:tcPr>
          <w:p w14:paraId="5B2739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B6C7BA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6282F1E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1045A86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1B484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FA5BA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0A074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163C4F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9D4A5D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3641BD4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26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332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095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sum(H3:H63)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2619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  <w:shd w:val="clear" w:color="auto" w:fill="auto"/>
            <w:vAlign w:val="top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78</w:t>
            </w: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6AFB22B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75A04B7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vAlign w:val="top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10.20正（10.23补）</w:t>
            </w:r>
          </w:p>
        </w:tc>
        <w:tc>
          <w:tcPr>
            <w:tcW w:w="2332" w:type="dxa"/>
          </w:tcPr>
          <w:p w14:paraId="50D43A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2C8828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7A69F91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531D179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vAlign w:val="top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71ABE3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vAlign w:val="top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0F83E50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vAlign w:val="top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451699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vAlign w:val="top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3A50BF3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新境界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vAlign w:val="top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007985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030CA1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6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332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095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sum(H66:H80)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355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  <w:shd w:val="clear" w:color="auto" w:fill="auto"/>
            <w:vAlign w:val="top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78</w:t>
            </w: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9EF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shd w:val="clear"/>
            <w:vAlign w:val="center"/>
          </w:tcPr>
          <w:p w14:paraId="125DC07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398ED6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32D66A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6241B0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  <w:vAlign w:val="top"/>
          </w:tcPr>
          <w:p w14:paraId="2220BD95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5629F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E69F7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5AF792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73</w:t>
            </w:r>
          </w:p>
        </w:tc>
        <w:tc>
          <w:tcPr>
            <w:tcW w:w="800" w:type="dxa"/>
            <w:vAlign w:val="top"/>
          </w:tcPr>
          <w:p w14:paraId="2F56DB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9AA32E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694E44B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shd w:val="clear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956" w:type="dxa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shd w:val="clear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956" w:type="dxa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shd w:val="clear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新境界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shd w:val="clear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shd w:val="clear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956" w:type="dxa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shd w:val="clear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10.21正（10.24补）</w:t>
            </w:r>
          </w:p>
        </w:tc>
        <w:tc>
          <w:tcPr>
            <w:tcW w:w="2332" w:type="dxa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shd w:val="clear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  <w:vAlign w:val="top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shd w:val="clear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956" w:type="dxa"/>
            <w:vAlign w:val="top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65A27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shd w:val="clear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6753A44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44</w:t>
            </w: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71235B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7F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666C61F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95D3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956" w:type="dxa"/>
            <w:vAlign w:val="top"/>
          </w:tcPr>
          <w:p w14:paraId="63185C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14EBFA7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9B08AC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FBBD5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FF17C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54368E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2CE7C3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0FBBAC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F19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3A325A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6A59D8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B4771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7B7DEB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3F94F94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79D35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165D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CF6D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00" w:type="dxa"/>
          </w:tcPr>
          <w:p w14:paraId="49C758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11936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86A48D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D4F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6E94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6DD0F1E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B427D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0A25826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17D0363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15BA1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C57D6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C67E45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3504E9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C09C0C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126B89F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C15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8CDBA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131630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4C8D61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shd w:val="clear"/>
            <w:vAlign w:val="top"/>
          </w:tcPr>
          <w:p w14:paraId="1E709E3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0E05BFC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33BAC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2FC4A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94AC2B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00" w:type="dxa"/>
          </w:tcPr>
          <w:p w14:paraId="0FA49D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31628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687A29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C74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3D707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7B8BD8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348079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956" w:type="dxa"/>
            <w:shd w:val="clear"/>
            <w:vAlign w:val="top"/>
          </w:tcPr>
          <w:p w14:paraId="1262DDC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5B6C84E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D5FA0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DEDC5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878BD1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3DA3B82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2074A1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0B8EBA9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37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834F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2B2FBE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09AC3D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shd w:val="clear"/>
            <w:vAlign w:val="top"/>
          </w:tcPr>
          <w:p w14:paraId="64080F4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0343ED4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E5C84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337FD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7F480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00" w:type="dxa"/>
          </w:tcPr>
          <w:p w14:paraId="2DCF86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BCEABA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3E6895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F1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3AE96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1D1A80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DD9D83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5FAAE2E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45E75E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21E55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EA8EC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0EDB55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0BF6C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889508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309BA37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5E0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FD7F5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5B0120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D566C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37C08E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61D06A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62E1C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9B7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D28AD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00" w:type="dxa"/>
          </w:tcPr>
          <w:p w14:paraId="6E8C36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EB8EA3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19FD34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68B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F58D6F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06DA99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E0DB0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41283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2C3CE3B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62F6A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B4E5AC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6A2B5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</w:tcPr>
          <w:p w14:paraId="0021BF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77B93B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10EBF6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4B2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901C0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475155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A595A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381240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68AA3C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0CC26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3E26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5B56A5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3FD6DB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8D2F51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5530A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4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3ABE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35A12C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4EBE41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6A79F44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6228BD1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3FC08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012A6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5637F6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684D6DF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51E2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0F6DEDB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DCC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A617D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1A15E0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9FDF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138E82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7534DB2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9B5A5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2C867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AEB188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2A1B3C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03842C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0B1F989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649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A3F71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5AC6AF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21F68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01699D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217448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FEE7C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43445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C0ABA0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4306CB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9D110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255646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E25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614B1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16CF27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903D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437110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31BF1BD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F08A4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7357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378A37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697286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71A9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25ACB85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32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D8470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77995C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3FDC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vAlign w:val="top"/>
          </w:tcPr>
          <w:p w14:paraId="13BD0B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75B7C49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0025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B520D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2FA3E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20E7BA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7FD56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598E781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7A7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DC39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35BB65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F56ED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956" w:type="dxa"/>
            <w:shd w:val="clear"/>
            <w:vAlign w:val="top"/>
          </w:tcPr>
          <w:p w14:paraId="7D22470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4C0BBA8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73E85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A66B9D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4FB914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6D8337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28C587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09735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75A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35BAA5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29294F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55CCD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67273FD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3AE83C6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7A404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2EF1C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0F0248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532262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7ACA55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4EF5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6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332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095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sum(H83:H117)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515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72830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956" w:type="dxa"/>
            <w:shd w:val="clear" w:color="auto" w:fill="auto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60EA38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956" w:type="dxa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458D0B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956" w:type="dxa"/>
            <w:vAlign w:val="top"/>
          </w:tcPr>
          <w:p w14:paraId="7233C8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2C1AF1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AE90E0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956" w:type="dxa"/>
            <w:shd w:val="clear"/>
            <w:vAlign w:val="top"/>
          </w:tcPr>
          <w:p w14:paraId="0F62D1D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6F6AAB5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CE882D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956" w:type="dxa"/>
            <w:shd w:val="clear"/>
            <w:vAlign w:val="top"/>
          </w:tcPr>
          <w:p w14:paraId="7863546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5B31AB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EC50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00" w:type="dxa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6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332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095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sum(H120:H126)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112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2B8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9" w:type="dxa"/>
            <w:vAlign w:val="center"/>
          </w:tcPr>
          <w:p w14:paraId="10928B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A8EE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37" w:type="dxa"/>
          </w:tcPr>
          <w:p w14:paraId="51D28F2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氧化工艺</w:t>
            </w:r>
          </w:p>
        </w:tc>
        <w:tc>
          <w:tcPr>
            <w:tcW w:w="1956" w:type="dxa"/>
            <w:vAlign w:val="top"/>
          </w:tcPr>
          <w:p w14:paraId="1D441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44B0065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530C66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289D2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3D8DA7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16FDCD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A1BEBE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C8350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8B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10802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FE177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5A2BED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956" w:type="dxa"/>
            <w:vAlign w:val="top"/>
          </w:tcPr>
          <w:p w14:paraId="3C1682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374445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5C838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E362D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54F549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00" w:type="dxa"/>
          </w:tcPr>
          <w:p w14:paraId="1FB84C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5D213B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4EF516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3B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6A61F8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34D4CA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E1A5E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956" w:type="dxa"/>
            <w:vAlign w:val="top"/>
          </w:tcPr>
          <w:p w14:paraId="118E61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0639DB7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4F25FC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BD74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37AC97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385485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ACA4F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2AAA66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A9B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27E945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EF8AD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9223F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聚合工艺</w:t>
            </w:r>
          </w:p>
        </w:tc>
        <w:tc>
          <w:tcPr>
            <w:tcW w:w="1956" w:type="dxa"/>
            <w:vAlign w:val="top"/>
          </w:tcPr>
          <w:p w14:paraId="38CD7B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1999C9D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6D7B5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4B276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99CC0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00" w:type="dxa"/>
          </w:tcPr>
          <w:p w14:paraId="34B758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D836DB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4B8F4D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C2B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E67B72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F831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BCA5F4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氯化工艺</w:t>
            </w:r>
          </w:p>
        </w:tc>
        <w:tc>
          <w:tcPr>
            <w:tcW w:w="1956" w:type="dxa"/>
            <w:shd w:val="clear"/>
            <w:vAlign w:val="top"/>
          </w:tcPr>
          <w:p w14:paraId="0152256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342A4A8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38C2C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8B62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D08966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3B43FB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43A44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84330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651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EA6E7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4AC4F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8F8D9E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聚合工艺</w:t>
            </w:r>
          </w:p>
        </w:tc>
        <w:tc>
          <w:tcPr>
            <w:tcW w:w="1956" w:type="dxa"/>
            <w:shd w:val="clear"/>
            <w:vAlign w:val="top"/>
          </w:tcPr>
          <w:p w14:paraId="72E21B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48DC21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F61125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D90E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18BF9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4FAC14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E46088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1D2E1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96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7AEC0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329444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C3268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合成氨</w:t>
            </w:r>
          </w:p>
        </w:tc>
        <w:tc>
          <w:tcPr>
            <w:tcW w:w="1956" w:type="dxa"/>
          </w:tcPr>
          <w:p w14:paraId="4F182A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51C7BD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7E403E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5E4FB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67D4B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77DCAC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9C91F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5586E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39C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0C5EE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56893C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321303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956" w:type="dxa"/>
            <w:shd w:val="clear"/>
            <w:vAlign w:val="top"/>
          </w:tcPr>
          <w:p w14:paraId="44B0F5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5222BAB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272F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46D7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4D962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174D30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6D203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4005C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87B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75ADE5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8617F7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4B2423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烷基化</w:t>
            </w:r>
          </w:p>
        </w:tc>
        <w:tc>
          <w:tcPr>
            <w:tcW w:w="1956" w:type="dxa"/>
          </w:tcPr>
          <w:p w14:paraId="622589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6274BE4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F7E70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65892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425BE5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00" w:type="dxa"/>
          </w:tcPr>
          <w:p w14:paraId="453558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61F5F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9145A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79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803D44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C59EE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406365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氧化工艺</w:t>
            </w:r>
          </w:p>
        </w:tc>
        <w:tc>
          <w:tcPr>
            <w:tcW w:w="1956" w:type="dxa"/>
          </w:tcPr>
          <w:p w14:paraId="1DBB3F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0A988B2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133971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D0FC8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E1D851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277A4A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208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3924C3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F95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80149E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B675C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74B57D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磺化工艺</w:t>
            </w:r>
          </w:p>
        </w:tc>
        <w:tc>
          <w:tcPr>
            <w:tcW w:w="1956" w:type="dxa"/>
          </w:tcPr>
          <w:p w14:paraId="4C5C94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7115C36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6041AF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ED3A9E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39C83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523487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1257A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2E984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E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15E0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2D6A1D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605474A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氟化工艺</w:t>
            </w:r>
          </w:p>
        </w:tc>
        <w:tc>
          <w:tcPr>
            <w:tcW w:w="1956" w:type="dxa"/>
          </w:tcPr>
          <w:p w14:paraId="0AB3FA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0237331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269529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F385D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D0D51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0F377C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0DB09E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A159B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C17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BA59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46BC4B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054ED7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重氮化工艺</w:t>
            </w:r>
          </w:p>
        </w:tc>
        <w:tc>
          <w:tcPr>
            <w:tcW w:w="1956" w:type="dxa"/>
          </w:tcPr>
          <w:p w14:paraId="02FC8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02C57E4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0FC08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9BD50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8BA050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629F8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A637C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0222B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C7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CCD0E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654C59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7D5964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胺基化</w:t>
            </w:r>
          </w:p>
        </w:tc>
        <w:tc>
          <w:tcPr>
            <w:tcW w:w="1956" w:type="dxa"/>
          </w:tcPr>
          <w:p w14:paraId="60BD96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0"/>
                <w:szCs w:val="20"/>
                <w:lang w:val="en-US" w:eastAsia="zh-CN" w:bidi="ar-SA"/>
              </w:rPr>
              <w:t>10.22正（10.24补）</w:t>
            </w:r>
          </w:p>
        </w:tc>
        <w:tc>
          <w:tcPr>
            <w:tcW w:w="2332" w:type="dxa"/>
          </w:tcPr>
          <w:p w14:paraId="0FEE730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095" w:type="dxa"/>
          </w:tcPr>
          <w:p w14:paraId="3AC5EC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66F6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14737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6F09B7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268D6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7F5DC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6" w:type="dxa"/>
            <w:gridSpan w:val="4"/>
            <w:vAlign w:val="center"/>
          </w:tcPr>
          <w:p w14:paraId="544D9A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332" w:type="dxa"/>
          </w:tcPr>
          <w:p w14:paraId="765A370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095" w:type="dxa"/>
          </w:tcPr>
          <w:p w14:paraId="7D1BE7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5FCEE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0D944F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sum(H138:H155)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461D00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79DCB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26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332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095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shd w:val="clear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sum(H3:H127)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3704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17D79974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4NGQ4YTVhMGY5MWExNjU2ZmI2Y2RlYjhmNGE5NDU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92469DD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CF454CE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75E05BC"/>
    <w:rsid w:val="3A2549FD"/>
    <w:rsid w:val="3B5051DE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4F7A4C6F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298</Words>
  <Characters>345</Characters>
  <Lines>4</Lines>
  <Paragraphs>1</Paragraphs>
  <TotalTime>2</TotalTime>
  <ScaleCrop>false</ScaleCrop>
  <LinksUpToDate>false</LinksUpToDate>
  <CharactersWithSpaces>411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。</cp:lastModifiedBy>
  <cp:lastPrinted>2023-02-08T01:03:00Z</cp:lastPrinted>
  <dcterms:modified xsi:type="dcterms:W3CDTF">2025-09-29T02:50:31Z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07B363845CA4405DBCD52DD624E6C76E_13</vt:lpwstr>
  </property>
</Properties>
</file>